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Pr="00FF3D62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3D3B8127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 w:rsidRPr="3D3B8127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3D3B8127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75210443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7FB18D5A" w:rsidR="00CC2320" w:rsidRPr="00E247F1" w:rsidRDefault="0041514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UAB „Ignitis“</w:t>
                </w:r>
              </w:sdtContent>
            </w:sdt>
          </w:p>
        </w:tc>
      </w:tr>
      <w:tr w:rsidR="00CC2320" w14:paraId="170AAEB0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6A612533" w:rsidR="00CC2320" w:rsidRPr="00E247F1" w:rsidRDefault="0041514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58CBB8CE" w:rsidR="00E247F1" w:rsidRPr="00E247F1" w:rsidRDefault="00415145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625FBDC3" w:rsidR="00E247F1" w:rsidRPr="00925B3A" w:rsidRDefault="00415145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BC14D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6ABF11A1" w:rsidR="00323C20" w:rsidRPr="00F8244A" w:rsidRDefault="00415145" w:rsidP="00DC0743">
            <w:pPr>
              <w:pStyle w:val="Heading2"/>
              <w:numPr>
                <w:ilvl w:val="0"/>
                <w:numId w:val="0"/>
              </w:numPr>
            </w:pPr>
            <w:sdt>
              <w:sdtPr>
                <w:id w:val="1954828920"/>
                <w:placeholder>
                  <w:docPart w:val="03F1143FC30C49AE97A33B15DE4A92B1"/>
                </w:placeholder>
              </w:sdtPr>
              <w:sdtContent>
                <w:r w:rsidR="00DC0743" w:rsidRPr="00DC0743">
                  <w:rPr>
                    <w:b w:val="0"/>
                    <w:bCs w:val="0"/>
                  </w:rPr>
                  <w:t>2026-IGN-19 SMS siuntimo ir priėmimo paslaugos</w:t>
                </w:r>
              </w:sdtContent>
            </w:sdt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BC14DB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682F052A" w:rsidR="00376B06" w:rsidRPr="00BC14DB" w:rsidRDefault="003A062B" w:rsidP="00BC14D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087ABF1C" w:rsidR="00376B06" w:rsidRPr="00BC14DB" w:rsidRDefault="00BD782B" w:rsidP="00BC14D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A9E5A7F" w:rsidR="003A062B" w:rsidRPr="00E247F1" w:rsidRDefault="00415145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429B1608" w:rsidR="001D7E08" w:rsidRPr="00BC14DB" w:rsidRDefault="00071562" w:rsidP="00BC14D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3A0E130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75210443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14.2 p.)</w:t>
            </w:r>
          </w:p>
        </w:tc>
      </w:tr>
      <w:tr w:rsidR="009F3C36" w14:paraId="0903D3C4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662D0078" w:rsidR="007D373E" w:rsidRPr="00BC14DB" w:rsidRDefault="00074417" w:rsidP="00BC14D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0BB1A0F0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 punkte nurodytų sąlygų;</w:t>
            </w:r>
          </w:p>
          <w:p w14:paraId="51D2EC6E" w14:textId="59F402A0" w:rsidR="007D373E" w:rsidRPr="006751F2" w:rsidRDefault="00310DFA" w:rsidP="006751F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6C2CDD77" w:rsidR="002D7062" w:rsidRPr="00667186" w:rsidRDefault="00046C07" w:rsidP="0066718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BC14DB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75E1ED14" w:rsidR="009A5A80" w:rsidRPr="00667186" w:rsidRDefault="001D58FB" w:rsidP="0066718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3EDED43" w:rsidR="009A5A80" w:rsidRPr="00667186" w:rsidRDefault="00DF164E" w:rsidP="0066718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B34F0E" w:rsidRPr="00667186">
                  <w:rPr>
                    <w:rFonts w:ascii="Arial" w:hAnsi="Arial" w:cs="Arial"/>
                    <w:bCs/>
                    <w:sz w:val="20"/>
                    <w:szCs w:val="20"/>
                  </w:rPr>
                  <w:t>1</w:t>
                </w:r>
                <w:r w:rsidR="001C6C95">
                  <w:rPr>
                    <w:rFonts w:ascii="Arial" w:hAnsi="Arial" w:cs="Arial"/>
                    <w:bCs/>
                    <w:sz w:val="20"/>
                    <w:szCs w:val="20"/>
                  </w:rPr>
                  <w:t> </w:t>
                </w:r>
                <w:r w:rsidR="00B34F0E" w:rsidRPr="00667186">
                  <w:rPr>
                    <w:rFonts w:ascii="Arial" w:hAnsi="Arial" w:cs="Arial"/>
                    <w:bCs/>
                    <w:sz w:val="20"/>
                    <w:szCs w:val="20"/>
                  </w:rPr>
                  <w:t>830</w:t>
                </w:r>
                <w:r w:rsidR="001C6C95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B34F0E" w:rsidRPr="00667186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</w:sdtContent>
            </w:sdt>
            <w:r w:rsidR="00667186">
              <w:rPr>
                <w:rFonts w:ascii="Arial" w:hAnsi="Arial" w:cs="Arial"/>
                <w:bCs/>
                <w:sz w:val="20"/>
                <w:szCs w:val="20"/>
              </w:rPr>
              <w:t>,00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A89BD14" w:rsidR="009A5A80" w:rsidRPr="00E247F1" w:rsidRDefault="0041514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66718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7521044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6B236AB4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3C9082F0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30B99024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7722F2FF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7908AAC1" w:rsidR="00B54D34" w:rsidRPr="00E247F1" w:rsidRDefault="00415145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66718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721BF43E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A312B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62" w:hanging="46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7521044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6ED5" w14:textId="77777777" w:rsidR="00415145" w:rsidRDefault="00415145" w:rsidP="001C65C9">
      <w:pPr>
        <w:spacing w:after="0" w:line="240" w:lineRule="auto"/>
      </w:pPr>
      <w:r>
        <w:separator/>
      </w:r>
    </w:p>
  </w:endnote>
  <w:endnote w:type="continuationSeparator" w:id="0">
    <w:p w14:paraId="617723EC" w14:textId="77777777" w:rsidR="00415145" w:rsidRDefault="00415145" w:rsidP="001C65C9">
      <w:pPr>
        <w:spacing w:after="0" w:line="240" w:lineRule="auto"/>
      </w:pPr>
      <w:r>
        <w:continuationSeparator/>
      </w:r>
    </w:p>
  </w:endnote>
  <w:endnote w:type="continuationNotice" w:id="1">
    <w:p w14:paraId="4000C33C" w14:textId="77777777" w:rsidR="00415145" w:rsidRDefault="004151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D7809" w14:textId="77777777" w:rsidR="00415145" w:rsidRDefault="00415145" w:rsidP="001C65C9">
      <w:pPr>
        <w:spacing w:after="0" w:line="240" w:lineRule="auto"/>
      </w:pPr>
      <w:r>
        <w:separator/>
      </w:r>
    </w:p>
  </w:footnote>
  <w:footnote w:type="continuationSeparator" w:id="0">
    <w:p w14:paraId="12E28EF2" w14:textId="77777777" w:rsidR="00415145" w:rsidRDefault="00415145" w:rsidP="001C65C9">
      <w:pPr>
        <w:spacing w:after="0" w:line="240" w:lineRule="auto"/>
      </w:pPr>
      <w:r>
        <w:continuationSeparator/>
      </w:r>
    </w:p>
  </w:footnote>
  <w:footnote w:type="continuationNotice" w:id="1">
    <w:p w14:paraId="4CD63E01" w14:textId="77777777" w:rsidR="00415145" w:rsidRDefault="004151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67FB2"/>
    <w:rsid w:val="00071562"/>
    <w:rsid w:val="000717DE"/>
    <w:rsid w:val="0007336C"/>
    <w:rsid w:val="00074417"/>
    <w:rsid w:val="00076978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246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5044"/>
    <w:rsid w:val="001B69B0"/>
    <w:rsid w:val="001B7E1A"/>
    <w:rsid w:val="001C056F"/>
    <w:rsid w:val="001C65C9"/>
    <w:rsid w:val="001C69EF"/>
    <w:rsid w:val="001C6C95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5CD8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6DBB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65B9"/>
    <w:rsid w:val="002B3007"/>
    <w:rsid w:val="002B3ADE"/>
    <w:rsid w:val="002B6842"/>
    <w:rsid w:val="002C0FAB"/>
    <w:rsid w:val="002C2073"/>
    <w:rsid w:val="002C3039"/>
    <w:rsid w:val="002C40CB"/>
    <w:rsid w:val="002D189F"/>
    <w:rsid w:val="002D42F4"/>
    <w:rsid w:val="002D4ECA"/>
    <w:rsid w:val="002D6621"/>
    <w:rsid w:val="002D6A8E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15145"/>
    <w:rsid w:val="004214E4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259E"/>
    <w:rsid w:val="004548D7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0BAD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1AC5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3757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6895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186"/>
    <w:rsid w:val="00667FA6"/>
    <w:rsid w:val="0067010A"/>
    <w:rsid w:val="006706D4"/>
    <w:rsid w:val="00673C16"/>
    <w:rsid w:val="00674AC1"/>
    <w:rsid w:val="00674CBE"/>
    <w:rsid w:val="006751F2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23D31"/>
    <w:rsid w:val="00732A89"/>
    <w:rsid w:val="007339E0"/>
    <w:rsid w:val="00733CD0"/>
    <w:rsid w:val="00737789"/>
    <w:rsid w:val="00737F3E"/>
    <w:rsid w:val="00742BFB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81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7C0E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388B"/>
    <w:rsid w:val="00814EDB"/>
    <w:rsid w:val="0081695E"/>
    <w:rsid w:val="00821AC6"/>
    <w:rsid w:val="008220BF"/>
    <w:rsid w:val="00822C39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161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12BC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0E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14DB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0C7A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0743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56E62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5E0E"/>
    <w:rsid w:val="00E96D5B"/>
    <w:rsid w:val="00EA3467"/>
    <w:rsid w:val="00EA4971"/>
    <w:rsid w:val="00EB6518"/>
    <w:rsid w:val="00EB6B2C"/>
    <w:rsid w:val="00EB7023"/>
    <w:rsid w:val="00EC3B4D"/>
    <w:rsid w:val="00EC5849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3030"/>
    <w:rsid w:val="00F0550E"/>
    <w:rsid w:val="00F13761"/>
    <w:rsid w:val="00F14899"/>
    <w:rsid w:val="00F14A1F"/>
    <w:rsid w:val="00F14BD0"/>
    <w:rsid w:val="00F14BD7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3D62"/>
    <w:rsid w:val="00FF5E64"/>
    <w:rsid w:val="3D3B8127"/>
    <w:rsid w:val="7521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77E5D3B0-F9E4-40ED-8D3C-1554BDCF1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B34F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805B9"/>
    <w:rsid w:val="000B2CDE"/>
    <w:rsid w:val="00121300"/>
    <w:rsid w:val="00171A2B"/>
    <w:rsid w:val="00205CD8"/>
    <w:rsid w:val="00220E19"/>
    <w:rsid w:val="00272B0B"/>
    <w:rsid w:val="002B3007"/>
    <w:rsid w:val="002B6842"/>
    <w:rsid w:val="002E775A"/>
    <w:rsid w:val="00310955"/>
    <w:rsid w:val="00390AFA"/>
    <w:rsid w:val="003E6716"/>
    <w:rsid w:val="00414B95"/>
    <w:rsid w:val="004214E4"/>
    <w:rsid w:val="0045259E"/>
    <w:rsid w:val="004A6334"/>
    <w:rsid w:val="00593286"/>
    <w:rsid w:val="005A1AC5"/>
    <w:rsid w:val="005B1A45"/>
    <w:rsid w:val="005B38EC"/>
    <w:rsid w:val="005E73B8"/>
    <w:rsid w:val="00613757"/>
    <w:rsid w:val="00652EA0"/>
    <w:rsid w:val="006B54CF"/>
    <w:rsid w:val="006B68EA"/>
    <w:rsid w:val="00742BFB"/>
    <w:rsid w:val="00782658"/>
    <w:rsid w:val="0081388B"/>
    <w:rsid w:val="00822C39"/>
    <w:rsid w:val="008A3091"/>
    <w:rsid w:val="008C260F"/>
    <w:rsid w:val="008E4D4E"/>
    <w:rsid w:val="008F7BBD"/>
    <w:rsid w:val="009842E2"/>
    <w:rsid w:val="009B183A"/>
    <w:rsid w:val="009E3785"/>
    <w:rsid w:val="00A75F2D"/>
    <w:rsid w:val="00A96924"/>
    <w:rsid w:val="00AB10EC"/>
    <w:rsid w:val="00B05B07"/>
    <w:rsid w:val="00BB35C7"/>
    <w:rsid w:val="00BC12A3"/>
    <w:rsid w:val="00BE4A44"/>
    <w:rsid w:val="00C27C96"/>
    <w:rsid w:val="00C30EF4"/>
    <w:rsid w:val="00C83B22"/>
    <w:rsid w:val="00CD004A"/>
    <w:rsid w:val="00CF0C7A"/>
    <w:rsid w:val="00D126EA"/>
    <w:rsid w:val="00D2228D"/>
    <w:rsid w:val="00D25713"/>
    <w:rsid w:val="00D86DED"/>
    <w:rsid w:val="00D87C9F"/>
    <w:rsid w:val="00DF3D09"/>
    <w:rsid w:val="00E35DD6"/>
    <w:rsid w:val="00E56E62"/>
    <w:rsid w:val="00E934B9"/>
    <w:rsid w:val="00E95E0E"/>
    <w:rsid w:val="00EC5849"/>
    <w:rsid w:val="00EF11DD"/>
    <w:rsid w:val="00F03030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infopath/2007/PartnerControls"/>
    <ds:schemaRef ds:uri="http://purl.org/dc/elements/1.1/"/>
    <ds:schemaRef ds:uri="89409b94-1907-4fc7-8946-cd57e5ab81d1"/>
    <ds:schemaRef ds:uri="http://schemas.microsoft.com/office/2006/documentManagement/types"/>
    <ds:schemaRef ds:uri="http://schemas.microsoft.com/office/2006/metadata/properties"/>
    <ds:schemaRef ds:uri="http://purl.org/dc/dcmitype/"/>
    <ds:schemaRef ds:uri="3db48862-3d5a-4b5b-a8ee-b1270852f994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AB82296-3A7F-43C7-B6F3-7BB488C86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2299</Words>
  <Characters>1311</Characters>
  <Application>Microsoft Office Word</Application>
  <DocSecurity>0</DocSecurity>
  <Lines>10</Lines>
  <Paragraphs>7</Paragraphs>
  <ScaleCrop>false</ScaleCrop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</cp:revision>
  <dcterms:created xsi:type="dcterms:W3CDTF">2026-03-02T08:57:00Z</dcterms:created>
  <dcterms:modified xsi:type="dcterms:W3CDTF">2026-03-02T08:57:00Z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